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008D2" w14:textId="77777777" w:rsidR="00254400" w:rsidRPr="00254400" w:rsidRDefault="00254400" w:rsidP="00254400">
      <w:bookmarkStart w:id="0" w:name="_GoBack"/>
      <w:bookmarkEnd w:id="0"/>
      <w:r w:rsidRPr="00254400">
        <w:t>Grenoble- Meylan (10mn de Grenoble)</w:t>
      </w:r>
    </w:p>
    <w:p w14:paraId="7FEF1F9A" w14:textId="77777777" w:rsidR="00254400" w:rsidRPr="00254400" w:rsidRDefault="00254400" w:rsidP="00254400">
      <w:r w:rsidRPr="00254400">
        <w:t>Bonjour,</w:t>
      </w:r>
    </w:p>
    <w:p w14:paraId="139C4372" w14:textId="43485742" w:rsidR="00254400" w:rsidRPr="00254400" w:rsidRDefault="00254400" w:rsidP="00254400">
      <w:r w:rsidRPr="00254400">
        <w:t>Je propose une collaboration sur un jour, ou un jour et demi ou deux jours (au choix, un jour minimum</w:t>
      </w:r>
      <w:r w:rsidRPr="00254400">
        <w:rPr>
          <w:noProof/>
          <w:lang w:eastAsia="fr-FR"/>
        </w:rPr>
        <w:drawing>
          <wp:inline distT="0" distB="0" distL="0" distR="0" wp14:anchorId="3E51B679" wp14:editId="55CD627E">
            <wp:extent cx="152400" cy="152400"/>
            <wp:effectExtent l="0" t="0" r="0" b="0"/>
            <wp:docPr id="1485289149" name="Image 4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00">
        <w:t xml:space="preserve">), </w:t>
      </w:r>
      <w:proofErr w:type="gramStart"/>
      <w:r w:rsidRPr="00254400">
        <w:t>les mercredi</w:t>
      </w:r>
      <w:proofErr w:type="gramEnd"/>
      <w:r w:rsidRPr="00254400">
        <w:t xml:space="preserve"> ou jeudi (+ possibilité d'une </w:t>
      </w:r>
      <w:proofErr w:type="spellStart"/>
      <w:r w:rsidRPr="00254400">
        <w:t>demi journée</w:t>
      </w:r>
      <w:proofErr w:type="spellEnd"/>
      <w:r w:rsidRPr="00254400">
        <w:t xml:space="preserve"> au choix de domiciles).</w:t>
      </w:r>
    </w:p>
    <w:p w14:paraId="6CD4207D" w14:textId="77777777" w:rsidR="00254400" w:rsidRPr="00254400" w:rsidRDefault="00254400" w:rsidP="00254400">
      <w:r w:rsidRPr="00254400">
        <w:t xml:space="preserve">Pathologies EXCLUSIVEMENT neuro et ORL </w:t>
      </w:r>
      <w:proofErr w:type="gramStart"/>
      <w:r w:rsidRPr="00254400">
        <w:t>( pathos</w:t>
      </w:r>
      <w:proofErr w:type="gramEnd"/>
      <w:r w:rsidRPr="00254400">
        <w:t xml:space="preserve"> neurodégénératives, parkinson, AVC, surdité adulte, dysphonie, PF, anosmie, dysphagie...).</w:t>
      </w:r>
    </w:p>
    <w:p w14:paraId="20EF3E78" w14:textId="2F9E5F00" w:rsidR="00254400" w:rsidRPr="00254400" w:rsidRDefault="00254400" w:rsidP="00254400">
      <w:r w:rsidRPr="00254400">
        <w:t xml:space="preserve">Supervision possible et échanges au programme </w:t>
      </w:r>
      <w:r w:rsidRPr="00254400">
        <w:rPr>
          <w:noProof/>
          <w:lang w:eastAsia="fr-FR"/>
        </w:rPr>
        <w:drawing>
          <wp:inline distT="0" distB="0" distL="0" distR="0" wp14:anchorId="5FD21081" wp14:editId="076B04A8">
            <wp:extent cx="152400" cy="152400"/>
            <wp:effectExtent l="0" t="0" r="0" b="0"/>
            <wp:docPr id="1190863546" name="Image 3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00">
        <w:t>!</w:t>
      </w:r>
    </w:p>
    <w:p w14:paraId="153C3A2B" w14:textId="77777777" w:rsidR="00254400" w:rsidRPr="00254400" w:rsidRDefault="00254400" w:rsidP="00254400">
      <w:r w:rsidRPr="00254400">
        <w:t>A partir d'avril, mais la date peut être repoussée à votre convenance (départ de ma collaboratrice fin mars).</w:t>
      </w:r>
    </w:p>
    <w:p w14:paraId="42903C6B" w14:textId="77777777" w:rsidR="00254400" w:rsidRPr="00254400" w:rsidRDefault="00254400" w:rsidP="00254400">
      <w:r w:rsidRPr="00254400">
        <w:t>Contact: Sylvie Josien 06 62 04 25 64</w:t>
      </w:r>
    </w:p>
    <w:p w14:paraId="326AA293" w14:textId="77777777" w:rsidR="00254400" w:rsidRPr="00254400" w:rsidRDefault="00254400" w:rsidP="00254400">
      <w:r w:rsidRPr="00254400">
        <w:t>josien.sylvie@orange.fr</w:t>
      </w:r>
    </w:p>
    <w:p w14:paraId="3FEBA2BD" w14:textId="77777777" w:rsidR="00254400" w:rsidRPr="00254400" w:rsidRDefault="00254400" w:rsidP="00254400">
      <w:r w:rsidRPr="00254400">
        <w:t>A bientôt !</w:t>
      </w:r>
    </w:p>
    <w:p w14:paraId="3C09D132" w14:textId="77777777" w:rsidR="00D9717C" w:rsidRDefault="00D9717C"/>
    <w:sectPr w:rsidR="00D9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CD"/>
    <w:rsid w:val="000505D6"/>
    <w:rsid w:val="00254400"/>
    <w:rsid w:val="00316C31"/>
    <w:rsid w:val="003E2864"/>
    <w:rsid w:val="00AA48CD"/>
    <w:rsid w:val="00CF6156"/>
    <w:rsid w:val="00D12A74"/>
    <w:rsid w:val="00D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FEA6-C573-47D1-BBA5-BAF73633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48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48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48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48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48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48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48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48CD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A48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48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4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Josien</dc:creator>
  <cp:keywords/>
  <dc:description/>
  <cp:lastModifiedBy>Compte Microsoft</cp:lastModifiedBy>
  <cp:revision>2</cp:revision>
  <dcterms:created xsi:type="dcterms:W3CDTF">2025-02-03T08:12:00Z</dcterms:created>
  <dcterms:modified xsi:type="dcterms:W3CDTF">2025-02-03T08:12:00Z</dcterms:modified>
</cp:coreProperties>
</file>